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中山大学学生组织员聘任（报名）表</w:t>
      </w:r>
    </w:p>
    <w:p>
      <w:pPr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</w:p>
    <w:tbl>
      <w:tblPr>
        <w:tblStyle w:val="6"/>
        <w:tblW w:w="978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843"/>
        <w:gridCol w:w="2268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籍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贯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所在院（系）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专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业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级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学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手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机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Email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个人简介</w:t>
            </w:r>
          </w:p>
        </w:tc>
        <w:tc>
          <w:tcPr>
            <w:tcW w:w="7796" w:type="dxa"/>
            <w:gridSpan w:val="4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  <w:t>（包含学习成绩）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导师或辅导员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>
            <w:pPr>
              <w:spacing w:line="560" w:lineRule="exact"/>
              <w:ind w:firstLine="2760" w:firstLineChars="1150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ind w:firstLine="2760" w:firstLineChars="1150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  <w:t>签字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所在二级党组织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ind w:firstLine="2520" w:firstLineChars="1050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用人单位党组织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ind w:firstLine="2520" w:firstLineChars="1050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党委组织部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ind w:firstLine="2520" w:firstLineChars="1050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ind w:firstLine="2520" w:firstLineChars="1050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</w:tbl>
    <w:p>
      <w:pPr>
        <w:ind w:firstLine="5880" w:firstLineChars="2800"/>
      </w:pPr>
      <w:r>
        <w:rPr>
          <w:rFonts w:hint="eastAsia"/>
        </w:rPr>
        <w:t>（本表一式三份提交）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4"/>
    <w:rsid w:val="00066E1B"/>
    <w:rsid w:val="000B74B4"/>
    <w:rsid w:val="00186414"/>
    <w:rsid w:val="001D53F5"/>
    <w:rsid w:val="0037054A"/>
    <w:rsid w:val="00450FAC"/>
    <w:rsid w:val="005C5C74"/>
    <w:rsid w:val="005E01CD"/>
    <w:rsid w:val="0080518D"/>
    <w:rsid w:val="009757FD"/>
    <w:rsid w:val="00B90D8B"/>
    <w:rsid w:val="00CE2017"/>
    <w:rsid w:val="00D20B8B"/>
    <w:rsid w:val="00D678EE"/>
    <w:rsid w:val="00D73D22"/>
    <w:rsid w:val="00E73568"/>
    <w:rsid w:val="00EB0F30"/>
    <w:rsid w:val="00EB5194"/>
    <w:rsid w:val="00F04308"/>
    <w:rsid w:val="00FC45EC"/>
    <w:rsid w:val="37E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45</Words>
  <Characters>262</Characters>
  <Lines>2</Lines>
  <Paragraphs>1</Paragraphs>
  <ScaleCrop>false</ScaleCrop>
  <LinksUpToDate>false</LinksUpToDate>
  <CharactersWithSpaces>306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2017-05-09T01:33:00Z</dcterms:created>
  <dc:creator>Administrator</dc:creator>
  <cp:lastModifiedBy>Pearl</cp:lastModifiedBy>
  <dcterms:modified xsi:type="dcterms:W3CDTF">2017-05-15T06:05:41Z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